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75F20" w14:textId="77777777" w:rsidR="00D075BE" w:rsidRDefault="00D075BE" w:rsidP="00D075BE">
      <w:r w:rsidRPr="002A10A9">
        <w:t>Name:_______________________________ Date:_____________ Period:__________</w:t>
      </w:r>
    </w:p>
    <w:p w14:paraId="3C590E64" w14:textId="77777777" w:rsidR="005043CC" w:rsidRPr="002A10A9" w:rsidRDefault="005043CC" w:rsidP="00D075BE">
      <w:r>
        <w:t xml:space="preserve">Use the link below to look up the </w:t>
      </w:r>
      <w:bookmarkStart w:id="0" w:name="_GoBack"/>
      <w:bookmarkEnd w:id="0"/>
      <w:r>
        <w:t xml:space="preserve">population pyramids. </w:t>
      </w:r>
      <w:r w:rsidRPr="005043CC">
        <w:rPr>
          <w:u w:val="single"/>
        </w:rPr>
        <w:t>Do not forget to draw the pyramids!</w:t>
      </w:r>
    </w:p>
    <w:p w14:paraId="3F89DBE8" w14:textId="77777777" w:rsidR="003D7309" w:rsidRDefault="00D075BE">
      <w:hyperlink r:id="rId8" w:history="1">
        <w:r w:rsidRPr="00B90938">
          <w:rPr>
            <w:rStyle w:val="Hyperlink"/>
          </w:rPr>
          <w:t>http://www.census.gov/population/international/data/idb/informationGateway.php</w:t>
        </w:r>
      </w:hyperlink>
    </w:p>
    <w:p w14:paraId="26C63B5C" w14:textId="77777777" w:rsidR="00D075BE" w:rsidRDefault="00D075BE" w:rsidP="00D075BE">
      <w:r w:rsidRPr="00D075BE">
        <w:rPr>
          <w:b/>
          <w:u w:val="single"/>
        </w:rPr>
        <w:t>Types of Pyramids</w:t>
      </w:r>
    </w:p>
    <w:p w14:paraId="1DDFF75D" w14:textId="77777777" w:rsidR="00D075BE" w:rsidRDefault="00D075BE" w:rsidP="00CB5221">
      <w:pPr>
        <w:pStyle w:val="ListParagraph"/>
        <w:numPr>
          <w:ilvl w:val="0"/>
          <w:numId w:val="5"/>
        </w:numPr>
        <w:spacing w:line="240" w:lineRule="auto"/>
      </w:pPr>
      <w:r w:rsidRPr="00CB5221">
        <w:rPr>
          <w:b/>
        </w:rPr>
        <w:t>Declining:</w:t>
      </w:r>
      <w:r>
        <w:t xml:space="preserve"> Upside down Christmas tree</w:t>
      </w:r>
    </w:p>
    <w:p w14:paraId="34217471" w14:textId="77777777" w:rsidR="00D075BE" w:rsidRPr="00D075BE" w:rsidRDefault="00D075BE" w:rsidP="00CB5221">
      <w:pPr>
        <w:pStyle w:val="ListParagraph"/>
        <w:numPr>
          <w:ilvl w:val="0"/>
          <w:numId w:val="5"/>
        </w:numPr>
        <w:spacing w:line="240" w:lineRule="auto"/>
      </w:pPr>
      <w:r w:rsidRPr="00CB5221">
        <w:rPr>
          <w:b/>
        </w:rPr>
        <w:t>Stable:</w:t>
      </w:r>
      <w:r>
        <w:t xml:space="preserve"> Thick in the middle</w:t>
      </w:r>
    </w:p>
    <w:p w14:paraId="027CDBBC" w14:textId="77777777" w:rsidR="00D075BE" w:rsidRDefault="00D075BE" w:rsidP="00CB5221">
      <w:pPr>
        <w:pStyle w:val="ListParagraph"/>
        <w:numPr>
          <w:ilvl w:val="0"/>
          <w:numId w:val="5"/>
        </w:numPr>
        <w:spacing w:line="240" w:lineRule="auto"/>
      </w:pPr>
      <w:r w:rsidRPr="00CB5221">
        <w:rPr>
          <w:b/>
        </w:rPr>
        <w:t>Rapid Growth:</w:t>
      </w:r>
      <w:r>
        <w:t xml:space="preserve"> Christmas tree</w:t>
      </w:r>
    </w:p>
    <w:p w14:paraId="0B06761F" w14:textId="77777777" w:rsidR="00B43F5C" w:rsidRPr="00B43F5C" w:rsidRDefault="00B43F5C" w:rsidP="00D075BE">
      <w:pPr>
        <w:spacing w:line="240" w:lineRule="auto"/>
        <w:rPr>
          <w:b/>
        </w:rPr>
      </w:pPr>
      <w:r w:rsidRPr="00B43F5C">
        <w:rPr>
          <w:b/>
        </w:rPr>
        <w:t xml:space="preserve">Country: </w:t>
      </w:r>
      <w:r>
        <w:rPr>
          <w:b/>
        </w:rPr>
        <w:t>Rwanda</w:t>
      </w:r>
    </w:p>
    <w:p w14:paraId="11EE26EF" w14:textId="77777777" w:rsidR="00D075BE" w:rsidRDefault="00D075BE" w:rsidP="00D075BE">
      <w:pPr>
        <w:rPr>
          <w:b/>
        </w:rPr>
      </w:pPr>
      <w:r w:rsidRPr="002A10A9">
        <w:rPr>
          <w:b/>
          <w:noProof/>
        </w:rPr>
        <w:drawing>
          <wp:inline distT="0" distB="0" distL="0" distR="0" wp14:anchorId="07C00205" wp14:editId="6C1A1CA8">
            <wp:extent cx="2400300" cy="1523595"/>
            <wp:effectExtent l="0" t="0" r="0" b="635"/>
            <wp:docPr id="2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965" cy="152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0A9">
        <w:rPr>
          <w:b/>
        </w:rPr>
        <w:tab/>
      </w:r>
      <w:r w:rsidRPr="002A10A9">
        <w:rPr>
          <w:b/>
        </w:rPr>
        <w:tab/>
      </w:r>
    </w:p>
    <w:p w14:paraId="7858549C" w14:textId="77777777" w:rsidR="00D075BE" w:rsidRDefault="00D075BE" w:rsidP="00D075BE">
      <w:pPr>
        <w:pStyle w:val="ListParagraph"/>
        <w:numPr>
          <w:ilvl w:val="0"/>
          <w:numId w:val="1"/>
        </w:numPr>
      </w:pPr>
      <w:r>
        <w:t>Is the ma</w:t>
      </w:r>
      <w:r w:rsidR="00897C56">
        <w:t xml:space="preserve">jority of the population old, </w:t>
      </w:r>
      <w:r>
        <w:t>young</w:t>
      </w:r>
      <w:r w:rsidR="00897C56">
        <w:t>, or in the middle</w:t>
      </w:r>
      <w:r>
        <w:t xml:space="preserve">? </w:t>
      </w:r>
    </w:p>
    <w:p w14:paraId="6FB2E5A9" w14:textId="77777777" w:rsidR="00D075BE" w:rsidRDefault="00D075BE" w:rsidP="00D075BE">
      <w:pPr>
        <w:pStyle w:val="ListParagraph"/>
      </w:pPr>
      <w:r>
        <w:t>b. What type of pyramid is it?</w:t>
      </w:r>
    </w:p>
    <w:p w14:paraId="3D2165BA" w14:textId="77777777" w:rsidR="00D075BE" w:rsidRDefault="00D075BE" w:rsidP="00D075BE">
      <w:pPr>
        <w:pStyle w:val="ListParagraph"/>
      </w:pPr>
    </w:p>
    <w:p w14:paraId="4548689C" w14:textId="77777777" w:rsidR="00500E34" w:rsidRDefault="00D075BE" w:rsidP="00B43F5C">
      <w:pPr>
        <w:pStyle w:val="ListParagraph"/>
        <w:numPr>
          <w:ilvl w:val="0"/>
          <w:numId w:val="1"/>
        </w:numPr>
      </w:pPr>
      <w:r>
        <w:t>What happens at the 20-24 bar?</w:t>
      </w:r>
    </w:p>
    <w:p w14:paraId="05E212ED" w14:textId="77777777" w:rsidR="00500E34" w:rsidRPr="007D44BA" w:rsidRDefault="00500E34" w:rsidP="00B43F5C">
      <w:pPr>
        <w:rPr>
          <w:b/>
        </w:rPr>
      </w:pPr>
      <w:r w:rsidRPr="007D44BA">
        <w:rPr>
          <w:b/>
        </w:rPr>
        <w:t>Enter the link below to learn what happened to Rwanda 20-25 years ago:</w:t>
      </w:r>
    </w:p>
    <w:p w14:paraId="4CFCB0F0" w14:textId="77777777" w:rsidR="00500E34" w:rsidRDefault="00500E34" w:rsidP="00500E34">
      <w:hyperlink r:id="rId10" w:history="1">
        <w:r w:rsidRPr="00B90938">
          <w:rPr>
            <w:rStyle w:val="Hyperlink"/>
          </w:rPr>
          <w:t>http://www.bbc.com/news/world-africa-13431486</w:t>
        </w:r>
      </w:hyperlink>
    </w:p>
    <w:p w14:paraId="151CD2CA" w14:textId="77777777" w:rsidR="00500E34" w:rsidRDefault="00500E34" w:rsidP="00500E34">
      <w:pPr>
        <w:pStyle w:val="ListParagraph"/>
        <w:numPr>
          <w:ilvl w:val="0"/>
          <w:numId w:val="1"/>
        </w:numPr>
      </w:pPr>
      <w:r>
        <w:t>Describe what happened in 2-3 sentences:</w:t>
      </w:r>
    </w:p>
    <w:p w14:paraId="0DCF3C91" w14:textId="77777777" w:rsidR="00500E34" w:rsidRDefault="00500E34" w:rsidP="00500E34">
      <w:pPr>
        <w:pStyle w:val="ListParagraph"/>
      </w:pPr>
    </w:p>
    <w:p w14:paraId="62534E75" w14:textId="77777777" w:rsidR="00500E34" w:rsidRDefault="00500E34" w:rsidP="00500E34">
      <w:pPr>
        <w:pStyle w:val="ListParagraph"/>
      </w:pPr>
    </w:p>
    <w:p w14:paraId="30F5B8CB" w14:textId="77777777" w:rsidR="00500E34" w:rsidRPr="00500E34" w:rsidRDefault="00500E34" w:rsidP="00500E34">
      <w:pPr>
        <w:pStyle w:val="ListParagraph"/>
        <w:numPr>
          <w:ilvl w:val="0"/>
          <w:numId w:val="1"/>
        </w:numPr>
      </w:pPr>
      <w:r>
        <w:t>How did this affect the population pyramid</w:t>
      </w:r>
      <w:r w:rsidR="007D44BA">
        <w:t xml:space="preserve"> of this country</w:t>
      </w:r>
      <w:r>
        <w:t>?</w:t>
      </w:r>
    </w:p>
    <w:p w14:paraId="5DBF18DD" w14:textId="77777777" w:rsidR="00D075BE" w:rsidRPr="002A10A9" w:rsidRDefault="00D075BE" w:rsidP="00D075BE">
      <w:pPr>
        <w:rPr>
          <w:b/>
        </w:rPr>
      </w:pPr>
      <w:r w:rsidRPr="002A10A9">
        <w:rPr>
          <w:b/>
        </w:rPr>
        <w:t>Country</w:t>
      </w:r>
      <w:r w:rsidR="00B43F5C">
        <w:rPr>
          <w:b/>
        </w:rPr>
        <w:t>: Kenya</w:t>
      </w:r>
      <w:r w:rsidRPr="002A10A9">
        <w:rPr>
          <w:b/>
        </w:rPr>
        <w:tab/>
      </w:r>
      <w:r w:rsidRPr="002A10A9">
        <w:rPr>
          <w:b/>
        </w:rPr>
        <w:tab/>
      </w:r>
      <w:r w:rsidRPr="002A10A9">
        <w:rPr>
          <w:b/>
        </w:rPr>
        <w:tab/>
      </w:r>
      <w:r w:rsidRPr="002A10A9">
        <w:rPr>
          <w:b/>
        </w:rPr>
        <w:tab/>
      </w:r>
      <w:r w:rsidRPr="002A10A9">
        <w:rPr>
          <w:b/>
        </w:rPr>
        <w:tab/>
      </w:r>
      <w:r w:rsidRPr="002A10A9">
        <w:rPr>
          <w:b/>
        </w:rPr>
        <w:tab/>
      </w:r>
    </w:p>
    <w:p w14:paraId="0729BD51" w14:textId="77777777" w:rsidR="007D44BA" w:rsidRDefault="00B43F5C" w:rsidP="00B43F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44A1" wp14:editId="2AB7A809">
                <wp:simplePos x="0" y="0"/>
                <wp:positionH relativeFrom="column">
                  <wp:posOffset>2514600</wp:posOffset>
                </wp:positionH>
                <wp:positionV relativeFrom="paragraph">
                  <wp:posOffset>15875</wp:posOffset>
                </wp:positionV>
                <wp:extent cx="24003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12366" w14:textId="77777777" w:rsidR="00057826" w:rsidRDefault="00057826">
                            <w:r>
                              <w:t>5.    Is the majority of the population old, young, or in the middle?</w:t>
                            </w:r>
                          </w:p>
                          <w:p w14:paraId="4267F278" w14:textId="77777777" w:rsidR="00057826" w:rsidRDefault="00057826">
                            <w:r>
                              <w:t>b.   What type of pyramid is it?</w:t>
                            </w:r>
                          </w:p>
                          <w:p w14:paraId="28CDCD72" w14:textId="77777777" w:rsidR="00057826" w:rsidRDefault="00057826">
                            <w:r>
                              <w:t>6.   What happens at the 0-4 bar?</w:t>
                            </w:r>
                          </w:p>
                          <w:p w14:paraId="7A4F5ECF" w14:textId="77777777" w:rsidR="00057826" w:rsidRDefault="00057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1.2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" filled="f" stroked="f">
                <v:textbox>
                  <w:txbxContent>
                    <w:p w14:paraId="4F712366" w14:textId="77777777" w:rsidR="00057826" w:rsidRDefault="00057826">
                      <w:r>
                        <w:t>5.    Is the majority of the population old, young, or in the middle?</w:t>
                      </w:r>
                    </w:p>
                    <w:p w14:paraId="4267F278" w14:textId="77777777" w:rsidR="00057826" w:rsidRDefault="00057826">
                      <w:r>
                        <w:t>b.   What type of pyramid is it?</w:t>
                      </w:r>
                    </w:p>
                    <w:p w14:paraId="28CDCD72" w14:textId="77777777" w:rsidR="00057826" w:rsidRDefault="00057826">
                      <w:r>
                        <w:t>6.   What happens at the 0-4 bar?</w:t>
                      </w:r>
                    </w:p>
                    <w:p w14:paraId="7A4F5ECF" w14:textId="77777777" w:rsidR="00057826" w:rsidRDefault="00057826"/>
                  </w:txbxContent>
                </v:textbox>
                <w10:wrap type="square"/>
              </v:shape>
            </w:pict>
          </mc:Fallback>
        </mc:AlternateContent>
      </w:r>
      <w:r w:rsidR="00D075BE" w:rsidRPr="002A10A9">
        <w:rPr>
          <w:noProof/>
        </w:rPr>
        <w:drawing>
          <wp:inline distT="0" distB="0" distL="0" distR="0" wp14:anchorId="62B6290D" wp14:editId="0151B204">
            <wp:extent cx="2240876" cy="1422400"/>
            <wp:effectExtent l="0" t="0" r="0" b="0"/>
            <wp:docPr id="1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389" cy="14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5BE" w:rsidRPr="002A10A9">
        <w:tab/>
      </w:r>
    </w:p>
    <w:p w14:paraId="67507689" w14:textId="77777777" w:rsidR="00CB5221" w:rsidRDefault="00CB5221" w:rsidP="00B43F5C">
      <w:pPr>
        <w:rPr>
          <w:b/>
        </w:rPr>
      </w:pPr>
    </w:p>
    <w:p w14:paraId="14E042C2" w14:textId="77777777" w:rsidR="007D44BA" w:rsidRPr="007D44BA" w:rsidRDefault="007D44BA" w:rsidP="00B43F5C">
      <w:pPr>
        <w:rPr>
          <w:b/>
        </w:rPr>
      </w:pPr>
      <w:r w:rsidRPr="007D44BA">
        <w:rPr>
          <w:b/>
        </w:rPr>
        <w:lastRenderedPageBreak/>
        <w:t>Enter the link below to learn what happened to Kenya 0-4 years ago:</w:t>
      </w:r>
    </w:p>
    <w:p w14:paraId="7A6DCFE9" w14:textId="77777777" w:rsidR="007D44BA" w:rsidRDefault="007D44BA" w:rsidP="00B43F5C">
      <w:hyperlink r:id="rId11" w:history="1">
        <w:r w:rsidRPr="00B90938">
          <w:rPr>
            <w:rStyle w:val="Hyperlink"/>
          </w:rPr>
          <w:t>http://www.theguardian.com/global-development/2014/jul/30/kenya-drought-food-starvation</w:t>
        </w:r>
      </w:hyperlink>
    </w:p>
    <w:p w14:paraId="61CE09C4" w14:textId="77777777" w:rsidR="007D44BA" w:rsidRDefault="007D44BA" w:rsidP="007D44BA">
      <w:pPr>
        <w:ind w:left="360"/>
      </w:pPr>
      <w:r>
        <w:t>7.    What happened to Samuel Aboto and why?</w:t>
      </w:r>
    </w:p>
    <w:p w14:paraId="3859823D" w14:textId="77777777" w:rsidR="007D44BA" w:rsidRDefault="007D44BA" w:rsidP="007D44BA">
      <w:pPr>
        <w:pStyle w:val="ListParagraph"/>
        <w:numPr>
          <w:ilvl w:val="0"/>
          <w:numId w:val="4"/>
        </w:numPr>
      </w:pPr>
      <w:r>
        <w:t>How did this affect the population pyramid of this country?</w:t>
      </w:r>
    </w:p>
    <w:p w14:paraId="5CE6366D" w14:textId="77777777" w:rsidR="00897C56" w:rsidRDefault="00897C56" w:rsidP="00897C56">
      <w:r w:rsidRPr="002A10A9">
        <w:rPr>
          <w:b/>
        </w:rPr>
        <w:t>Country</w:t>
      </w:r>
      <w:r>
        <w:rPr>
          <w:b/>
        </w:rPr>
        <w:t xml:space="preserve">: United Arab Emirates </w:t>
      </w:r>
    </w:p>
    <w:p w14:paraId="06C2CC64" w14:textId="77777777" w:rsidR="00897C56" w:rsidRDefault="00897C56" w:rsidP="00897C56">
      <w:r w:rsidRPr="002A10A9">
        <w:rPr>
          <w:noProof/>
        </w:rPr>
        <w:drawing>
          <wp:inline distT="0" distB="0" distL="0" distR="0" wp14:anchorId="3626F236" wp14:editId="0F26C249">
            <wp:extent cx="1943100" cy="1233385"/>
            <wp:effectExtent l="0" t="0" r="0" b="11430"/>
            <wp:docPr id="4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306" cy="12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D52B" w14:textId="77777777" w:rsidR="00897C56" w:rsidRDefault="00897C56" w:rsidP="00897C56">
      <w:pPr>
        <w:pStyle w:val="ListParagraph"/>
        <w:numPr>
          <w:ilvl w:val="0"/>
          <w:numId w:val="4"/>
        </w:numPr>
      </w:pPr>
      <w:r>
        <w:t xml:space="preserve">Is the majority of the population old, young, or in the middle? </w:t>
      </w:r>
    </w:p>
    <w:p w14:paraId="6529BF57" w14:textId="77777777" w:rsidR="00897C56" w:rsidRDefault="00897C56" w:rsidP="00897C56">
      <w:pPr>
        <w:pStyle w:val="ListParagraph"/>
      </w:pPr>
      <w:r>
        <w:t>b. What type of pyramid is it?</w:t>
      </w:r>
    </w:p>
    <w:p w14:paraId="0D9E5C07" w14:textId="77777777" w:rsidR="00897C56" w:rsidRDefault="00897C56" w:rsidP="00897C56">
      <w:pPr>
        <w:pStyle w:val="ListParagraph"/>
      </w:pPr>
    </w:p>
    <w:p w14:paraId="0F3D2FD8" w14:textId="77777777" w:rsidR="00897C56" w:rsidRDefault="00897C56" w:rsidP="00897C56">
      <w:pPr>
        <w:pStyle w:val="ListParagraph"/>
        <w:numPr>
          <w:ilvl w:val="0"/>
          <w:numId w:val="4"/>
        </w:numPr>
      </w:pPr>
      <w:r>
        <w:t>What happens at the between the two genders between the ages 59-20</w:t>
      </w:r>
    </w:p>
    <w:p w14:paraId="396126E5" w14:textId="77777777" w:rsidR="00897C56" w:rsidRPr="007D44BA" w:rsidRDefault="00897C56" w:rsidP="00897C56">
      <w:pPr>
        <w:rPr>
          <w:b/>
        </w:rPr>
      </w:pPr>
      <w:r w:rsidRPr="007D44BA">
        <w:rPr>
          <w:b/>
        </w:rPr>
        <w:t xml:space="preserve">Enter the link below to learn </w:t>
      </w:r>
      <w:r>
        <w:rPr>
          <w:b/>
        </w:rPr>
        <w:t xml:space="preserve">why the United Arab Emirates has such a lopsided pyramid: </w:t>
      </w:r>
    </w:p>
    <w:p w14:paraId="5F1DE639" w14:textId="77777777" w:rsidR="00897C56" w:rsidRDefault="00897C56" w:rsidP="00897C56">
      <w:pPr>
        <w:ind w:left="360"/>
      </w:pPr>
      <w:hyperlink r:id="rId12" w:history="1">
        <w:r w:rsidRPr="00B90938">
          <w:rPr>
            <w:rStyle w:val="Hyperlink"/>
          </w:rPr>
          <w:t>http://www.migrationpolicy.org/article/labor-migration-united-arab-emirates-challenges-and-responses</w:t>
        </w:r>
      </w:hyperlink>
    </w:p>
    <w:p w14:paraId="1915FA0B" w14:textId="77777777" w:rsidR="00897C56" w:rsidRDefault="00897C56" w:rsidP="00897C56">
      <w:pPr>
        <w:pStyle w:val="ListParagraph"/>
        <w:numPr>
          <w:ilvl w:val="0"/>
          <w:numId w:val="4"/>
        </w:numPr>
      </w:pPr>
      <w:r>
        <w:t>Describe why the United Arab Emirates has such a lopsided pyramid:</w:t>
      </w:r>
    </w:p>
    <w:p w14:paraId="7B262998" w14:textId="77777777" w:rsidR="00897C56" w:rsidRDefault="00897C56" w:rsidP="00897C56">
      <w:pPr>
        <w:pStyle w:val="ListParagraph"/>
      </w:pPr>
    </w:p>
    <w:p w14:paraId="0216B5DE" w14:textId="77777777" w:rsidR="00897C56" w:rsidRDefault="00897C56" w:rsidP="00897C56">
      <w:pPr>
        <w:pStyle w:val="ListParagraph"/>
      </w:pPr>
    </w:p>
    <w:p w14:paraId="3C4BACB0" w14:textId="77777777" w:rsidR="00897C56" w:rsidRDefault="00897C56" w:rsidP="00897C56">
      <w:pPr>
        <w:pStyle w:val="ListParagraph"/>
        <w:numPr>
          <w:ilvl w:val="0"/>
          <w:numId w:val="4"/>
        </w:numPr>
      </w:pPr>
      <w:r>
        <w:t>How did this affect the population pyramid of this country?</w:t>
      </w:r>
    </w:p>
    <w:p w14:paraId="3E2CA7C5" w14:textId="77777777" w:rsidR="00C965C0" w:rsidRDefault="00C965C0" w:rsidP="00C965C0">
      <w:pPr>
        <w:pStyle w:val="ListParagraph"/>
      </w:pPr>
    </w:p>
    <w:p w14:paraId="522CF427" w14:textId="77777777" w:rsidR="00C965C0" w:rsidRDefault="00057826" w:rsidP="00C965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82018" wp14:editId="35F40DB0">
                <wp:simplePos x="0" y="0"/>
                <wp:positionH relativeFrom="column">
                  <wp:posOffset>2171700</wp:posOffset>
                </wp:positionH>
                <wp:positionV relativeFrom="paragraph">
                  <wp:posOffset>264160</wp:posOffset>
                </wp:positionV>
                <wp:extent cx="3086100" cy="1485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C46AF" w14:textId="77777777" w:rsidR="00057826" w:rsidRDefault="00057826" w:rsidP="0005782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  Is the majority of the population old, young, or in the middle? </w:t>
                            </w:r>
                          </w:p>
                          <w:p w14:paraId="1D309353" w14:textId="77777777" w:rsidR="00057826" w:rsidRDefault="00057826" w:rsidP="00057826">
                            <w:pPr>
                              <w:pStyle w:val="ListParagraph"/>
                            </w:pPr>
                            <w:r>
                              <w:t>b. What type of pyramid is it?</w:t>
                            </w:r>
                          </w:p>
                          <w:p w14:paraId="6B909245" w14:textId="77777777" w:rsidR="00057826" w:rsidRDefault="00057826" w:rsidP="00057826">
                            <w:pPr>
                              <w:pStyle w:val="ListParagraph"/>
                            </w:pPr>
                          </w:p>
                          <w:p w14:paraId="244846F9" w14:textId="77777777" w:rsidR="00057826" w:rsidRDefault="00057826" w:rsidP="0005782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  What happened between 69-59 years ago to the population?</w:t>
                            </w:r>
                          </w:p>
                          <w:p w14:paraId="03D77323" w14:textId="77777777" w:rsidR="00057826" w:rsidRDefault="00057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71pt;margin-top:20.8pt;width:243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j/8dACAAAW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" filled="f" stroked="f">
                <v:textbox>
                  <w:txbxContent>
                    <w:p w14:paraId="44FC46AF" w14:textId="77777777" w:rsidR="00057826" w:rsidRDefault="00057826" w:rsidP="0005782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   Is the majority of the population old, young, or in the middle? </w:t>
                      </w:r>
                    </w:p>
                    <w:p w14:paraId="1D309353" w14:textId="77777777" w:rsidR="00057826" w:rsidRDefault="00057826" w:rsidP="00057826">
                      <w:pPr>
                        <w:pStyle w:val="ListParagraph"/>
                      </w:pPr>
                      <w:r>
                        <w:t>b. What type of pyramid is it?</w:t>
                      </w:r>
                    </w:p>
                    <w:p w14:paraId="6B909245" w14:textId="77777777" w:rsidR="00057826" w:rsidRDefault="00057826" w:rsidP="00057826">
                      <w:pPr>
                        <w:pStyle w:val="ListParagraph"/>
                      </w:pPr>
                    </w:p>
                    <w:p w14:paraId="244846F9" w14:textId="77777777" w:rsidR="00057826" w:rsidRDefault="00057826" w:rsidP="0005782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   What happened between 69-59 years ago to the population?</w:t>
                      </w:r>
                    </w:p>
                    <w:p w14:paraId="03D77323" w14:textId="77777777" w:rsidR="00057826" w:rsidRDefault="00057826"/>
                  </w:txbxContent>
                </v:textbox>
                <w10:wrap type="square"/>
              </v:shape>
            </w:pict>
          </mc:Fallback>
        </mc:AlternateContent>
      </w:r>
      <w:r w:rsidR="00C965C0" w:rsidRPr="002A10A9">
        <w:rPr>
          <w:b/>
        </w:rPr>
        <w:t>Country</w:t>
      </w:r>
      <w:r>
        <w:rPr>
          <w:b/>
        </w:rPr>
        <w:t>: USA</w:t>
      </w:r>
    </w:p>
    <w:p w14:paraId="219F4FDD" w14:textId="77777777" w:rsidR="00C965C0" w:rsidRDefault="00057826" w:rsidP="00C965C0">
      <w:r w:rsidRPr="002A10A9">
        <w:rPr>
          <w:noProof/>
        </w:rPr>
        <w:lastRenderedPageBreak/>
        <w:drawing>
          <wp:inline distT="0" distB="0" distL="0" distR="0" wp14:anchorId="6EBDF206" wp14:editId="07FACF43">
            <wp:extent cx="2057400" cy="1305938"/>
            <wp:effectExtent l="0" t="0" r="0" b="0"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851" cy="130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7A700" w14:textId="77777777" w:rsidR="00C965C0" w:rsidRPr="007D44BA" w:rsidRDefault="00C965C0" w:rsidP="00C965C0">
      <w:pPr>
        <w:rPr>
          <w:b/>
        </w:rPr>
      </w:pPr>
      <w:r w:rsidRPr="007D44BA">
        <w:rPr>
          <w:b/>
        </w:rPr>
        <w:t xml:space="preserve">Enter the link below to learn </w:t>
      </w:r>
      <w:r>
        <w:rPr>
          <w:b/>
        </w:rPr>
        <w:t>why the U</w:t>
      </w:r>
      <w:r w:rsidR="00057826">
        <w:rPr>
          <w:b/>
        </w:rPr>
        <w:t>SA saw such a great change in its population:</w:t>
      </w:r>
    </w:p>
    <w:p w14:paraId="415EA369" w14:textId="77777777" w:rsidR="00057826" w:rsidRDefault="00057826" w:rsidP="00057826">
      <w:pPr>
        <w:pStyle w:val="ListParagraph"/>
        <w:numPr>
          <w:ilvl w:val="0"/>
          <w:numId w:val="4"/>
        </w:numPr>
      </w:pPr>
      <w:hyperlink r:id="rId13" w:history="1">
        <w:r w:rsidRPr="00B90938">
          <w:rPr>
            <w:rStyle w:val="Hyperlink"/>
          </w:rPr>
          <w:t>http://www.history.com/topics/baby-boomers</w:t>
        </w:r>
      </w:hyperlink>
    </w:p>
    <w:p w14:paraId="66AFC916" w14:textId="77777777" w:rsidR="00057826" w:rsidRDefault="00057826" w:rsidP="00057826">
      <w:pPr>
        <w:pStyle w:val="ListParagraph"/>
        <w:numPr>
          <w:ilvl w:val="0"/>
          <w:numId w:val="4"/>
        </w:numPr>
      </w:pPr>
      <w:r>
        <w:t>Describe why the USA which triggered such a change in its population:</w:t>
      </w:r>
    </w:p>
    <w:p w14:paraId="00C237F3" w14:textId="77777777" w:rsidR="00057826" w:rsidRDefault="00057826" w:rsidP="00057826">
      <w:pPr>
        <w:pStyle w:val="ListParagraph"/>
      </w:pPr>
    </w:p>
    <w:p w14:paraId="35E9086B" w14:textId="77777777" w:rsidR="00057826" w:rsidRDefault="00057826" w:rsidP="00057826">
      <w:pPr>
        <w:pStyle w:val="ListParagraph"/>
      </w:pPr>
    </w:p>
    <w:p w14:paraId="47F4D1FB" w14:textId="77777777" w:rsidR="00057826" w:rsidRDefault="00057826" w:rsidP="00057826">
      <w:pPr>
        <w:pStyle w:val="ListParagraph"/>
        <w:numPr>
          <w:ilvl w:val="0"/>
          <w:numId w:val="4"/>
        </w:numPr>
      </w:pPr>
      <w:r>
        <w:t>How did this affect the population pyramid of this country?</w:t>
      </w:r>
    </w:p>
    <w:p w14:paraId="162858B6" w14:textId="77777777" w:rsidR="00C965C0" w:rsidRDefault="00C965C0" w:rsidP="00C965C0">
      <w:pPr>
        <w:pStyle w:val="ListParagraph"/>
      </w:pPr>
    </w:p>
    <w:p w14:paraId="24DFFF62" w14:textId="77777777" w:rsidR="00124679" w:rsidRDefault="00124679" w:rsidP="00124679">
      <w:r>
        <w:t>Now, it is your turn. Find a country of your choice and one news article (write the link on the space below) about the country’s population.</w:t>
      </w:r>
    </w:p>
    <w:p w14:paraId="40550E18" w14:textId="77777777" w:rsidR="00124679" w:rsidRPr="00B43F5C" w:rsidRDefault="00124679" w:rsidP="00124679">
      <w:pPr>
        <w:spacing w:line="240" w:lineRule="auto"/>
        <w:rPr>
          <w:b/>
        </w:rPr>
      </w:pPr>
      <w:r w:rsidRPr="00B43F5C">
        <w:rPr>
          <w:b/>
        </w:rPr>
        <w:t xml:space="preserve">Country: </w:t>
      </w:r>
      <w:r>
        <w:rPr>
          <w:b/>
        </w:rPr>
        <w:t>______________________________</w:t>
      </w:r>
    </w:p>
    <w:p w14:paraId="1A0A911A" w14:textId="77777777" w:rsidR="00124679" w:rsidRPr="00124679" w:rsidRDefault="00124679" w:rsidP="00124679">
      <w:pPr>
        <w:rPr>
          <w:b/>
        </w:rPr>
      </w:pPr>
      <w:r w:rsidRPr="002A10A9">
        <w:rPr>
          <w:b/>
          <w:noProof/>
        </w:rPr>
        <w:drawing>
          <wp:inline distT="0" distB="0" distL="0" distR="0" wp14:anchorId="3BEDF337" wp14:editId="32984F76">
            <wp:extent cx="2400300" cy="1523595"/>
            <wp:effectExtent l="0" t="0" r="0" b="635"/>
            <wp:docPr id="9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965" cy="152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D58E1" w14:textId="77777777" w:rsidR="00124679" w:rsidRDefault="00124679" w:rsidP="00124679">
      <w:pPr>
        <w:pStyle w:val="ListParagraph"/>
        <w:numPr>
          <w:ilvl w:val="0"/>
          <w:numId w:val="4"/>
        </w:numPr>
      </w:pPr>
      <w:r>
        <w:t xml:space="preserve"> </w:t>
      </w:r>
      <w:r>
        <w:t xml:space="preserve">Is the majority of the population old, young, or in the middle? </w:t>
      </w:r>
    </w:p>
    <w:p w14:paraId="57F77FB0" w14:textId="77777777" w:rsidR="00124679" w:rsidRDefault="00124679" w:rsidP="00124679">
      <w:pPr>
        <w:pStyle w:val="ListParagraph"/>
      </w:pPr>
      <w:r>
        <w:t>b. What type of pyramid is it?</w:t>
      </w:r>
    </w:p>
    <w:p w14:paraId="4CEA5582" w14:textId="77777777" w:rsidR="00124679" w:rsidRDefault="00124679" w:rsidP="00124679">
      <w:pPr>
        <w:pStyle w:val="ListParagraph"/>
      </w:pPr>
    </w:p>
    <w:p w14:paraId="54DF3C82" w14:textId="77777777" w:rsidR="00124679" w:rsidRDefault="00124679" w:rsidP="00124679">
      <w:pPr>
        <w:pStyle w:val="ListParagraph"/>
        <w:numPr>
          <w:ilvl w:val="0"/>
          <w:numId w:val="4"/>
        </w:numPr>
      </w:pPr>
      <w:r>
        <w:t xml:space="preserve">What happens at the </w:t>
      </w:r>
      <w:r>
        <w:t>____________ bar/gender bar?</w:t>
      </w:r>
    </w:p>
    <w:p w14:paraId="132130BB" w14:textId="77777777" w:rsidR="00124679" w:rsidRDefault="00124679" w:rsidP="00124679">
      <w:pPr>
        <w:rPr>
          <w:b/>
        </w:rPr>
      </w:pPr>
      <w:r>
        <w:rPr>
          <w:b/>
        </w:rPr>
        <w:t>Copy</w:t>
      </w:r>
      <w:r w:rsidRPr="007D44BA">
        <w:rPr>
          <w:b/>
        </w:rPr>
        <w:t xml:space="preserve"> </w:t>
      </w:r>
      <w:r>
        <w:rPr>
          <w:b/>
        </w:rPr>
        <w:t>your</w:t>
      </w:r>
      <w:r w:rsidRPr="007D44BA">
        <w:rPr>
          <w:b/>
        </w:rPr>
        <w:t xml:space="preserve"> link </w:t>
      </w:r>
      <w:r>
        <w:rPr>
          <w:b/>
        </w:rPr>
        <w:t>on the space below</w:t>
      </w:r>
    </w:p>
    <w:p w14:paraId="7B571FD1" w14:textId="77777777" w:rsidR="00124679" w:rsidRDefault="00124679" w:rsidP="00124679">
      <w:r>
        <w:t>_________________________________________________________________________________________________________</w:t>
      </w:r>
    </w:p>
    <w:p w14:paraId="586C835E" w14:textId="77777777" w:rsidR="00124679" w:rsidRDefault="00124679" w:rsidP="00124679">
      <w:pPr>
        <w:pStyle w:val="ListParagraph"/>
        <w:numPr>
          <w:ilvl w:val="0"/>
          <w:numId w:val="4"/>
        </w:numPr>
      </w:pPr>
      <w:r>
        <w:t>Describe what happened in 2-3 sentences:</w:t>
      </w:r>
    </w:p>
    <w:p w14:paraId="55F8A376" w14:textId="77777777" w:rsidR="00124679" w:rsidRDefault="00124679" w:rsidP="00124679">
      <w:pPr>
        <w:pStyle w:val="ListParagraph"/>
      </w:pPr>
    </w:p>
    <w:p w14:paraId="3EA3B870" w14:textId="77777777" w:rsidR="00124679" w:rsidRDefault="00124679" w:rsidP="00124679">
      <w:pPr>
        <w:pStyle w:val="ListParagraph"/>
      </w:pPr>
    </w:p>
    <w:p w14:paraId="29E780F9" w14:textId="77777777" w:rsidR="00124679" w:rsidRDefault="00124679" w:rsidP="00124679">
      <w:pPr>
        <w:pStyle w:val="ListParagraph"/>
        <w:numPr>
          <w:ilvl w:val="0"/>
          <w:numId w:val="4"/>
        </w:numPr>
      </w:pPr>
      <w:r>
        <w:t>How did this affect the population pyramid of this country?</w:t>
      </w:r>
    </w:p>
    <w:p w14:paraId="314B9398" w14:textId="77777777" w:rsidR="00124679" w:rsidRDefault="00124679" w:rsidP="00124679"/>
    <w:p w14:paraId="3B69FE78" w14:textId="77777777" w:rsidR="00124679" w:rsidRPr="00124679" w:rsidRDefault="00124679" w:rsidP="00124679">
      <w:pPr>
        <w:rPr>
          <w:b/>
        </w:rPr>
      </w:pPr>
      <w:r>
        <w:rPr>
          <w:b/>
        </w:rPr>
        <w:t>Reflection</w:t>
      </w:r>
    </w:p>
    <w:p w14:paraId="6C5409AC" w14:textId="77777777" w:rsidR="00D075BE" w:rsidRPr="002A10A9" w:rsidRDefault="00124679" w:rsidP="00B43F5C">
      <w:r>
        <w:t>What will you take home from this lesson to discuss with your family?</w:t>
      </w:r>
    </w:p>
    <w:p w14:paraId="6F0401A5" w14:textId="77777777" w:rsidR="00D075BE" w:rsidRDefault="00D075BE"/>
    <w:sectPr w:rsidR="00D075BE" w:rsidSect="003D7309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6199" w14:textId="77777777" w:rsidR="005043CC" w:rsidRDefault="005043CC" w:rsidP="005043CC">
      <w:pPr>
        <w:spacing w:after="0" w:line="240" w:lineRule="auto"/>
      </w:pPr>
      <w:r>
        <w:separator/>
      </w:r>
    </w:p>
  </w:endnote>
  <w:endnote w:type="continuationSeparator" w:id="0">
    <w:p w14:paraId="75254965" w14:textId="77777777" w:rsidR="005043CC" w:rsidRDefault="005043CC" w:rsidP="0050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73B4" w14:textId="77777777" w:rsidR="005043CC" w:rsidRDefault="005043CC" w:rsidP="00B90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E8879" w14:textId="77777777" w:rsidR="005043CC" w:rsidRDefault="005043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E2C1C" w14:textId="77777777" w:rsidR="005043CC" w:rsidRDefault="005043CC" w:rsidP="00B90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9F16B3" w14:textId="77777777" w:rsidR="005043CC" w:rsidRDefault="005043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D2A7A" w14:textId="77777777" w:rsidR="005043CC" w:rsidRDefault="005043CC" w:rsidP="005043CC">
      <w:pPr>
        <w:spacing w:after="0" w:line="240" w:lineRule="auto"/>
      </w:pPr>
      <w:r>
        <w:separator/>
      </w:r>
    </w:p>
  </w:footnote>
  <w:footnote w:type="continuationSeparator" w:id="0">
    <w:p w14:paraId="3834EC23" w14:textId="77777777" w:rsidR="005043CC" w:rsidRDefault="005043CC" w:rsidP="00504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489"/>
    <w:multiLevelType w:val="hybridMultilevel"/>
    <w:tmpl w:val="9468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F72"/>
    <w:multiLevelType w:val="hybridMultilevel"/>
    <w:tmpl w:val="560A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B47"/>
    <w:multiLevelType w:val="hybridMultilevel"/>
    <w:tmpl w:val="924CF98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56EC"/>
    <w:multiLevelType w:val="hybridMultilevel"/>
    <w:tmpl w:val="4CF8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D45AD"/>
    <w:multiLevelType w:val="multilevel"/>
    <w:tmpl w:val="924CF9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002C2"/>
    <w:multiLevelType w:val="hybridMultilevel"/>
    <w:tmpl w:val="924CF98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C5FCD"/>
    <w:multiLevelType w:val="hybridMultilevel"/>
    <w:tmpl w:val="4CF8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574AC"/>
    <w:multiLevelType w:val="hybridMultilevel"/>
    <w:tmpl w:val="324E449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E292D"/>
    <w:multiLevelType w:val="multilevel"/>
    <w:tmpl w:val="4CF85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D7FFC"/>
    <w:multiLevelType w:val="hybridMultilevel"/>
    <w:tmpl w:val="4CF8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76A32"/>
    <w:multiLevelType w:val="multilevel"/>
    <w:tmpl w:val="9468F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BE"/>
    <w:rsid w:val="00057826"/>
    <w:rsid w:val="00124679"/>
    <w:rsid w:val="003D7309"/>
    <w:rsid w:val="00500E34"/>
    <w:rsid w:val="005043CC"/>
    <w:rsid w:val="007D44BA"/>
    <w:rsid w:val="00897C56"/>
    <w:rsid w:val="00B43F5C"/>
    <w:rsid w:val="00C965C0"/>
    <w:rsid w:val="00CB5221"/>
    <w:rsid w:val="00D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FD1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B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5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BE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5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43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C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043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B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5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BE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5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43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C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0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heguardian.com/global-development/2014/jul/30/kenya-drought-food-starvation" TargetMode="External"/><Relationship Id="rId12" Type="http://schemas.openxmlformats.org/officeDocument/2006/relationships/hyperlink" Target="http://www.migrationpolicy.org/article/labor-migration-united-arab-emirates-challenges-and-responses" TargetMode="External"/><Relationship Id="rId13" Type="http://schemas.openxmlformats.org/officeDocument/2006/relationships/hyperlink" Target="http://www.history.com/topics/baby-boomers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ensus.gov/population/international/data/idb/informationGateway.php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bbc.com/news/world-africa-13431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432</Words>
  <Characters>2467</Characters>
  <Application>Microsoft Macintosh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Henderson</dc:creator>
  <cp:keywords/>
  <dc:description/>
  <cp:lastModifiedBy>Dane Henderson</cp:lastModifiedBy>
  <cp:revision>2</cp:revision>
  <dcterms:created xsi:type="dcterms:W3CDTF">2015-07-01T21:11:00Z</dcterms:created>
  <dcterms:modified xsi:type="dcterms:W3CDTF">2015-07-01T23:00:00Z</dcterms:modified>
</cp:coreProperties>
</file>